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EA" w:rsidRDefault="005B65A2" w:rsidP="005B65A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ОТЧЕТЕН ДОКЛАД</w:t>
      </w:r>
    </w:p>
    <w:p w:rsidR="005B65A2" w:rsidRDefault="005B65A2" w:rsidP="005B65A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ЗА ДЕЙНОСТ</w:t>
      </w:r>
      <w:r w:rsidR="00E61227">
        <w:rPr>
          <w:sz w:val="40"/>
          <w:szCs w:val="40"/>
          <w:lang w:val="bg-BG"/>
        </w:rPr>
        <w:t>Т</w:t>
      </w:r>
      <w:r>
        <w:rPr>
          <w:sz w:val="40"/>
          <w:szCs w:val="40"/>
          <w:lang w:val="bg-BG"/>
        </w:rPr>
        <w:t>А НА НЧ „НОВ ЖИВОТ 1930“</w:t>
      </w:r>
    </w:p>
    <w:p w:rsidR="005B65A2" w:rsidRDefault="005B65A2" w:rsidP="005B65A2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С. КАП</w:t>
      </w:r>
      <w:r w:rsidR="00720A4A">
        <w:rPr>
          <w:sz w:val="40"/>
          <w:szCs w:val="40"/>
          <w:lang w:val="bg-BG"/>
        </w:rPr>
        <w:t>ИТАН АНДРЕЕВО ЗА ИЗМИНАЛАТА 2020</w:t>
      </w:r>
      <w:r>
        <w:rPr>
          <w:sz w:val="40"/>
          <w:szCs w:val="40"/>
          <w:lang w:val="bg-BG"/>
        </w:rPr>
        <w:t>год.</w:t>
      </w:r>
    </w:p>
    <w:p w:rsidR="005B65A2" w:rsidRDefault="005B65A2" w:rsidP="005B65A2">
      <w:pPr>
        <w:jc w:val="center"/>
        <w:rPr>
          <w:sz w:val="40"/>
          <w:szCs w:val="40"/>
          <w:lang w:val="bg-BG"/>
        </w:rPr>
      </w:pPr>
    </w:p>
    <w:p w:rsidR="006C5970" w:rsidRPr="006C5970" w:rsidRDefault="005B65A2" w:rsidP="005B65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УВАЖАЕМИ ГОСТИ, ДАМИ И ГОСПОДА, ПРИСЪС</w:t>
      </w:r>
      <w:r w:rsidR="00B7178E">
        <w:rPr>
          <w:sz w:val="32"/>
          <w:szCs w:val="32"/>
          <w:lang w:val="bg-BG"/>
        </w:rPr>
        <w:t>ТВАЩИ НА НАШЕТО ОТЧЕТНО СЪБРАНИЕ ЗА ИЗМИНАЛАТА 20</w:t>
      </w:r>
      <w:r w:rsidR="00B7178E" w:rsidRPr="00B7178E">
        <w:rPr>
          <w:sz w:val="32"/>
          <w:szCs w:val="32"/>
          <w:lang w:val="bg-BG"/>
        </w:rPr>
        <w:t>20</w:t>
      </w:r>
      <w:r>
        <w:rPr>
          <w:sz w:val="32"/>
          <w:szCs w:val="32"/>
          <w:lang w:val="bg-BG"/>
        </w:rPr>
        <w:t xml:space="preserve">год. </w:t>
      </w:r>
    </w:p>
    <w:p w:rsidR="00DE2BBD" w:rsidRDefault="005B65A2" w:rsidP="005B65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ОТЧЕТЕНИЯ ПЕРИОД НАШЕТО ЧИТАЛИЩЕ СЕ РЪКОВОДЕШЕ ОТ ВЗЕТИТЕ РЕШЕНИЯ НА ОБЩОТО СЪБРАНИЕ И ЗАСЕДАНИЯТА НА ЧИТАЛИЩНОТО НАСТОЯТЕЛСТВО. ГЛАВНА ЗАДАЧА БЕШЕ ПОДОБРЯВАНЕ НА КУЛТУРНО МАСОВАТА ДЕЙНОСТ (КМД), ХУДОЖЕСТВЕНАТА САМОДЕЙНОСТ (ХД), БИБЛИОТЕЧНАТА ДЕЙНОСТ (БД)</w:t>
      </w:r>
      <w:r w:rsidR="00CA05CB">
        <w:rPr>
          <w:sz w:val="32"/>
          <w:szCs w:val="32"/>
          <w:lang w:val="bg-BG"/>
        </w:rPr>
        <w:t xml:space="preserve"> И ПОДОБРЯВАНЕ НА МАТ</w:t>
      </w:r>
      <w:r w:rsidR="00EA1944">
        <w:rPr>
          <w:sz w:val="32"/>
          <w:szCs w:val="32"/>
          <w:lang w:val="bg-BG"/>
        </w:rPr>
        <w:t>ЕРИАЛНО ТЕХНИЧЕСКАТА БАЗА (МТБ)</w:t>
      </w:r>
      <w:r w:rsidR="00CA05CB">
        <w:rPr>
          <w:sz w:val="32"/>
          <w:szCs w:val="32"/>
          <w:lang w:val="bg-BG"/>
        </w:rPr>
        <w:t xml:space="preserve"> БЕЗ КОЯТО НЕ МОЖЕМ. </w:t>
      </w:r>
      <w:r w:rsidR="00BC0008">
        <w:rPr>
          <w:sz w:val="32"/>
          <w:szCs w:val="32"/>
          <w:lang w:val="bg-BG"/>
        </w:rPr>
        <w:t>ПОРАДИ ЕПИДЕМИЧНАТА ОБСТАНОВКА В СТР</w:t>
      </w:r>
      <w:r w:rsidR="00A11B93">
        <w:rPr>
          <w:sz w:val="32"/>
          <w:szCs w:val="32"/>
          <w:lang w:val="bg-BG"/>
        </w:rPr>
        <w:t xml:space="preserve">АНАТА, </w:t>
      </w:r>
      <w:r w:rsidR="00EA1944">
        <w:rPr>
          <w:sz w:val="32"/>
          <w:szCs w:val="32"/>
          <w:lang w:val="bg-BG"/>
        </w:rPr>
        <w:t>СРЕЩНАХМЕ ТРУДНОСТИ ЗА ИЗПЪЛНЕНИЕ НА НЯКОИ ОТ ДЕЙНОСТИТЕ, А ЕДНА ЧАСТ ОТ МЕРОПРИЯТИЯТА</w:t>
      </w:r>
      <w:r w:rsidR="00A11B93">
        <w:rPr>
          <w:sz w:val="32"/>
          <w:szCs w:val="32"/>
          <w:lang w:val="bg-BG"/>
        </w:rPr>
        <w:t xml:space="preserve"> </w:t>
      </w:r>
      <w:r w:rsidR="00EA1944">
        <w:rPr>
          <w:sz w:val="32"/>
          <w:szCs w:val="32"/>
          <w:lang w:val="bg-BG"/>
        </w:rPr>
        <w:t>ТРЯБВАШЕ ДА ОТЛОЖИМ</w:t>
      </w:r>
      <w:r w:rsidR="00BC0008">
        <w:rPr>
          <w:sz w:val="32"/>
          <w:szCs w:val="32"/>
          <w:lang w:val="bg-BG"/>
        </w:rPr>
        <w:t xml:space="preserve">, НО ВЪПРЕКИ ВСИЧКО НИЕ СЕ СПРАВИХМЕ. </w:t>
      </w:r>
      <w:r w:rsidR="00CA05CB">
        <w:rPr>
          <w:sz w:val="32"/>
          <w:szCs w:val="32"/>
          <w:lang w:val="bg-BG"/>
        </w:rPr>
        <w:t>КАТО ЦЯЛО ОЦЕНКАТА</w:t>
      </w:r>
      <w:r w:rsidR="00DE2BBD">
        <w:rPr>
          <w:sz w:val="32"/>
          <w:szCs w:val="32"/>
          <w:lang w:val="bg-BG"/>
        </w:rPr>
        <w:t xml:space="preserve"> НА РЪКОВОДСТВОТО Е ПОЛ</w:t>
      </w:r>
      <w:r w:rsidR="00EA1944">
        <w:rPr>
          <w:sz w:val="32"/>
          <w:szCs w:val="32"/>
          <w:lang w:val="bg-BG"/>
        </w:rPr>
        <w:t>ОЖИТЕЛНА ЗА СВЪРШЕНАТА РАБОТА</w:t>
      </w:r>
      <w:r w:rsidR="00257B41">
        <w:rPr>
          <w:sz w:val="32"/>
          <w:szCs w:val="32"/>
          <w:lang w:val="bg-BG"/>
        </w:rPr>
        <w:t>.</w:t>
      </w:r>
    </w:p>
    <w:p w:rsidR="00E4091E" w:rsidRDefault="004F7236" w:rsidP="005B65A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</w:t>
      </w:r>
      <w:r w:rsidR="00DE2BBD">
        <w:rPr>
          <w:sz w:val="32"/>
          <w:szCs w:val="32"/>
          <w:lang w:val="bg-BG"/>
        </w:rPr>
        <w:t>КУЛТУРНО МАСОВАТА ДЕЙНОСТ ОТРАЗЯВА РАБОТАТА И ДЕЙНОСТТА НА ЧИТАЛИЩЕТО, КАТО ИНИЦИАТОР,</w:t>
      </w:r>
      <w:r w:rsidR="007847F4">
        <w:rPr>
          <w:sz w:val="32"/>
          <w:szCs w:val="32"/>
          <w:lang w:val="bg-BG"/>
        </w:rPr>
        <w:t xml:space="preserve"> ОРГАНИЗАТОР</w:t>
      </w:r>
      <w:r>
        <w:rPr>
          <w:sz w:val="32"/>
          <w:szCs w:val="32"/>
          <w:lang w:val="bg-BG"/>
        </w:rPr>
        <w:t xml:space="preserve"> И ИЗПЪЛНИТЕЛ НА ПЛАНУВАНИТЕ </w:t>
      </w:r>
      <w:r w:rsidR="00DE2BBD">
        <w:rPr>
          <w:sz w:val="32"/>
          <w:szCs w:val="32"/>
          <w:lang w:val="bg-BG"/>
        </w:rPr>
        <w:t>МЕРОПРИЯТИЯ.</w:t>
      </w:r>
      <w:r w:rsidR="00257B41">
        <w:rPr>
          <w:sz w:val="32"/>
          <w:szCs w:val="32"/>
          <w:lang w:val="bg-BG"/>
        </w:rPr>
        <w:t xml:space="preserve"> ПРЕЗ 2020 ГОДИНА </w:t>
      </w:r>
      <w:r w:rsidR="004F0267">
        <w:rPr>
          <w:sz w:val="32"/>
          <w:szCs w:val="32"/>
          <w:lang w:val="bg-BG"/>
        </w:rPr>
        <w:t>БЕШЕ ОРГАНИЗИРАН И ПРОВЕДЕН ЮБИЛЕЕН КОНЦЕРТ</w:t>
      </w:r>
      <w:r w:rsidR="00257B41">
        <w:rPr>
          <w:sz w:val="32"/>
          <w:szCs w:val="32"/>
          <w:lang w:val="bg-BG"/>
        </w:rPr>
        <w:t xml:space="preserve"> ПО СЛУЧАЙ 90 ГОДИНИ ОТ ОСНОВАВАНЕТО НА НЧ „НОВ ЖИВОТ 1930”. </w:t>
      </w:r>
      <w:r w:rsidR="007847F4">
        <w:rPr>
          <w:sz w:val="32"/>
          <w:szCs w:val="32"/>
          <w:lang w:val="bg-BG"/>
        </w:rPr>
        <w:t xml:space="preserve"> ТОЙ </w:t>
      </w:r>
      <w:r w:rsidR="00AC64B8">
        <w:rPr>
          <w:sz w:val="32"/>
          <w:szCs w:val="32"/>
          <w:lang w:val="bg-BG"/>
        </w:rPr>
        <w:t xml:space="preserve"> СЕ ПРОВЕДЕ НА ПЛОЩАДА ПРЕД ЧИТАЛИЩНАТА СГРАДА . УЧАСТИЕ ВЗЕХА</w:t>
      </w:r>
      <w:r w:rsidR="00E63EC3">
        <w:rPr>
          <w:sz w:val="32"/>
          <w:szCs w:val="32"/>
          <w:lang w:val="bg-BG"/>
        </w:rPr>
        <w:t xml:space="preserve"> САМОДЕЦИТЕ ОТ НЧ „НОВ ЖИВОТ 1930“ С. КАПИТАН </w:t>
      </w:r>
      <w:r w:rsidR="00720A4A">
        <w:rPr>
          <w:sz w:val="32"/>
          <w:szCs w:val="32"/>
          <w:lang w:val="bg-BG"/>
        </w:rPr>
        <w:lastRenderedPageBreak/>
        <w:t>АНДРЕЕВО</w:t>
      </w:r>
      <w:r w:rsidR="00E63EC3">
        <w:rPr>
          <w:sz w:val="32"/>
          <w:szCs w:val="32"/>
          <w:lang w:val="bg-BG"/>
        </w:rPr>
        <w:t>,</w:t>
      </w:r>
      <w:r w:rsidR="00720A4A">
        <w:rPr>
          <w:sz w:val="32"/>
          <w:szCs w:val="32"/>
          <w:lang w:val="bg-BG"/>
        </w:rPr>
        <w:t xml:space="preserve"> </w:t>
      </w:r>
      <w:r w:rsidR="00616496">
        <w:rPr>
          <w:sz w:val="32"/>
          <w:szCs w:val="32"/>
          <w:lang w:val="bg-BG"/>
        </w:rPr>
        <w:t>ТАНЦОВ СЪСТАВ ПРИ УЧИЛИЩЕ „ПЕТЪР БЕРОН” С РЪКОВОДИТЕЛ МАРИЯ ПЕТРОВА, ПЕВЧЕСКИ КОЛЕКТИВИ ОТ ОБЩИНАТА</w:t>
      </w:r>
      <w:r w:rsidR="00E63EC3">
        <w:rPr>
          <w:sz w:val="32"/>
          <w:szCs w:val="32"/>
          <w:lang w:val="bg-BG"/>
        </w:rPr>
        <w:t xml:space="preserve"> И НЕ</w:t>
      </w:r>
      <w:r w:rsidR="00616496">
        <w:rPr>
          <w:sz w:val="32"/>
          <w:szCs w:val="32"/>
          <w:lang w:val="bg-BG"/>
        </w:rPr>
        <w:t xml:space="preserve"> НА ПОСЛЕДНО МЯСТО НАРОДНАТА ИЗПЪЛНИТЕЛКА ВИОЛЕТА КАЛИНОВА</w:t>
      </w:r>
      <w:r w:rsidR="005310B4">
        <w:rPr>
          <w:sz w:val="32"/>
          <w:szCs w:val="32"/>
          <w:lang w:val="bg-BG"/>
        </w:rPr>
        <w:t>.</w:t>
      </w:r>
      <w:r>
        <w:rPr>
          <w:sz w:val="32"/>
          <w:szCs w:val="32"/>
          <w:lang w:val="bg-BG"/>
        </w:rPr>
        <w:t xml:space="preserve"> </w:t>
      </w:r>
      <w:r w:rsidR="00075277">
        <w:rPr>
          <w:sz w:val="32"/>
          <w:szCs w:val="32"/>
          <w:lang w:val="bg-BG"/>
        </w:rPr>
        <w:t xml:space="preserve">СЪЩО ТАКА </w:t>
      </w:r>
      <w:r w:rsidR="00B75C64">
        <w:rPr>
          <w:sz w:val="32"/>
          <w:szCs w:val="32"/>
          <w:lang w:val="bg-BG"/>
        </w:rPr>
        <w:t xml:space="preserve">СЕ ПРОВЕДОХА </w:t>
      </w:r>
      <w:r w:rsidR="00075277">
        <w:rPr>
          <w:sz w:val="32"/>
          <w:szCs w:val="32"/>
          <w:lang w:val="bg-BG"/>
        </w:rPr>
        <w:t>И  РЕДИЦА ТРАДИЦИОННИ МЕРОПРИЯТИЯ</w:t>
      </w:r>
      <w:r w:rsidR="00720A4A">
        <w:rPr>
          <w:sz w:val="32"/>
          <w:szCs w:val="32"/>
          <w:lang w:val="bg-BG"/>
        </w:rPr>
        <w:t>: БАБИН ДЕН,</w:t>
      </w:r>
      <w:r w:rsidR="004F0267">
        <w:rPr>
          <w:sz w:val="32"/>
          <w:szCs w:val="32"/>
          <w:lang w:val="bg-BG"/>
        </w:rPr>
        <w:t xml:space="preserve"> 14 ФЕВРУАРИ /ТРИФОН ЗАРЕЗАН И ДЕНЯ НА ВЛЮБЕНИТЕ „ВИНО И ЛЮБОВ”/</w:t>
      </w:r>
      <w:r w:rsidR="00720A4A">
        <w:rPr>
          <w:sz w:val="32"/>
          <w:szCs w:val="32"/>
          <w:lang w:val="bg-BG"/>
        </w:rPr>
        <w:t xml:space="preserve"> ДЕН НА САМОДЕЕЦА, СИРНИЦА,</w:t>
      </w:r>
      <w:r w:rsidR="004F0267">
        <w:rPr>
          <w:sz w:val="32"/>
          <w:szCs w:val="32"/>
          <w:lang w:val="bg-BG"/>
        </w:rPr>
        <w:t xml:space="preserve"> </w:t>
      </w:r>
      <w:r w:rsidR="00720A4A">
        <w:rPr>
          <w:sz w:val="32"/>
          <w:szCs w:val="32"/>
          <w:lang w:val="bg-BG"/>
        </w:rPr>
        <w:t>БАБА МАРТА В ДЕТСКАТА ГРАДИНА И ОСМИ МАРТ.</w:t>
      </w:r>
      <w:r w:rsidR="00DF2440">
        <w:rPr>
          <w:sz w:val="32"/>
          <w:szCs w:val="32"/>
          <w:lang w:val="bg-BG"/>
        </w:rPr>
        <w:t xml:space="preserve"> </w:t>
      </w:r>
      <w:r w:rsidR="00E4091E">
        <w:rPr>
          <w:sz w:val="32"/>
          <w:szCs w:val="32"/>
          <w:lang w:val="bg-BG"/>
        </w:rPr>
        <w:t xml:space="preserve">               </w:t>
      </w:r>
    </w:p>
    <w:p w:rsidR="002C21A7" w:rsidRDefault="007847F4" w:rsidP="00B80FB2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ПРИОРИТЕТ ,</w:t>
      </w:r>
      <w:r w:rsidR="00E61227">
        <w:rPr>
          <w:sz w:val="32"/>
          <w:szCs w:val="32"/>
          <w:lang w:val="bg-BG"/>
        </w:rPr>
        <w:t xml:space="preserve"> </w:t>
      </w:r>
      <w:r w:rsidR="00E4091E" w:rsidRPr="00B80FB2">
        <w:rPr>
          <w:sz w:val="32"/>
          <w:szCs w:val="32"/>
          <w:lang w:val="bg-BG"/>
        </w:rPr>
        <w:t>ЕСТЕ</w:t>
      </w:r>
      <w:r>
        <w:rPr>
          <w:sz w:val="32"/>
          <w:szCs w:val="32"/>
          <w:lang w:val="bg-BG"/>
        </w:rPr>
        <w:t xml:space="preserve">СТВЕНО ЗА   НАС БЕШЕ ХУДОЖЕСТВЕНАТА </w:t>
      </w:r>
      <w:r w:rsidR="00E4091E" w:rsidRPr="00B80FB2">
        <w:rPr>
          <w:sz w:val="32"/>
          <w:szCs w:val="32"/>
          <w:lang w:val="bg-BG"/>
        </w:rPr>
        <w:t>САМОДЕЙНОСТ. ПРЕЗ ОТЧ</w:t>
      </w:r>
      <w:r w:rsidR="00DF2440">
        <w:rPr>
          <w:sz w:val="32"/>
          <w:szCs w:val="32"/>
          <w:lang w:val="bg-BG"/>
        </w:rPr>
        <w:t xml:space="preserve">ЕТЕНИЯ ПЕРИОД НИЕ УЧАСТВАХМЕ В </w:t>
      </w:r>
      <w:r w:rsidR="00E4091E" w:rsidRPr="00B80FB2">
        <w:rPr>
          <w:sz w:val="32"/>
          <w:szCs w:val="32"/>
          <w:lang w:val="bg-BG"/>
        </w:rPr>
        <w:t>ПРАЗНИЦИ</w:t>
      </w:r>
      <w:r w:rsidR="0095613E" w:rsidRPr="00B80FB2">
        <w:rPr>
          <w:sz w:val="32"/>
          <w:szCs w:val="32"/>
          <w:lang w:val="bg-BG"/>
        </w:rPr>
        <w:t xml:space="preserve"> И ФЕСТИВАЛИ НА</w:t>
      </w:r>
      <w:r>
        <w:rPr>
          <w:sz w:val="32"/>
          <w:szCs w:val="32"/>
          <w:lang w:val="bg-BG"/>
        </w:rPr>
        <w:t xml:space="preserve"> </w:t>
      </w:r>
      <w:r w:rsidR="00DF2440">
        <w:rPr>
          <w:sz w:val="32"/>
          <w:szCs w:val="32"/>
          <w:lang w:val="bg-BG"/>
        </w:rPr>
        <w:t>НАРОДНОТО ТВОРЧЕСТВО В СТРАНАТА</w:t>
      </w:r>
      <w:r w:rsidR="00EF7A94" w:rsidRPr="00B80FB2">
        <w:rPr>
          <w:sz w:val="32"/>
          <w:szCs w:val="32"/>
          <w:lang w:val="bg-BG"/>
        </w:rPr>
        <w:t xml:space="preserve">. ПО ТОЗИ ПОВОД </w:t>
      </w:r>
      <w:r w:rsidR="00B80FB2" w:rsidRPr="00B80FB2">
        <w:rPr>
          <w:sz w:val="32"/>
          <w:szCs w:val="32"/>
          <w:lang w:val="bg-BG"/>
        </w:rPr>
        <w:t xml:space="preserve">УЧАСТВАХМЕ В „КЮПЕК БЕЙ“С. ЛЕВКА, </w:t>
      </w:r>
      <w:r w:rsidR="00B80FB2">
        <w:rPr>
          <w:sz w:val="32"/>
          <w:szCs w:val="32"/>
          <w:lang w:val="bg-BG"/>
        </w:rPr>
        <w:t>ТРА</w:t>
      </w:r>
      <w:r w:rsidR="00DF2440">
        <w:rPr>
          <w:sz w:val="32"/>
          <w:szCs w:val="32"/>
          <w:lang w:val="bg-BG"/>
        </w:rPr>
        <w:t>ДИЦИОНЕН СЪБОР В С. МЛАДИНОВО,</w:t>
      </w:r>
      <w:r w:rsidR="00B80FB2">
        <w:rPr>
          <w:sz w:val="32"/>
          <w:szCs w:val="32"/>
          <w:lang w:val="bg-BG"/>
        </w:rPr>
        <w:t xml:space="preserve"> „ЖЪТВАТА , КУЛИНАРИЯ</w:t>
      </w:r>
      <w:r w:rsidR="00DF2440">
        <w:rPr>
          <w:sz w:val="32"/>
          <w:szCs w:val="32"/>
          <w:lang w:val="bg-BG"/>
        </w:rPr>
        <w:t xml:space="preserve">ТА И ЗАНАЯТИТЕ“ С. СИВА РЕКА, </w:t>
      </w:r>
      <w:r w:rsidR="00C06A0C">
        <w:rPr>
          <w:sz w:val="32"/>
          <w:szCs w:val="32"/>
          <w:lang w:val="bg-BG"/>
        </w:rPr>
        <w:t>„ЕНЬ</w:t>
      </w:r>
      <w:r w:rsidR="00DF2440">
        <w:rPr>
          <w:sz w:val="32"/>
          <w:szCs w:val="32"/>
          <w:lang w:val="bg-BG"/>
        </w:rPr>
        <w:t xml:space="preserve">ОВ ДЕН “С. ЩИТ, </w:t>
      </w:r>
      <w:r w:rsidR="00C06A0C">
        <w:rPr>
          <w:sz w:val="32"/>
          <w:szCs w:val="32"/>
          <w:lang w:val="bg-BG"/>
        </w:rPr>
        <w:t xml:space="preserve"> ПРАЗН</w:t>
      </w:r>
      <w:r w:rsidR="00DF2440">
        <w:rPr>
          <w:sz w:val="32"/>
          <w:szCs w:val="32"/>
          <w:lang w:val="bg-BG"/>
        </w:rPr>
        <w:t>ИК НА ГРОЗДЕТО С. ДИМИТРОВЧЕ, ЮБИЛЕ</w:t>
      </w:r>
      <w:r w:rsidR="00DF2440">
        <w:rPr>
          <w:sz w:val="32"/>
          <w:szCs w:val="32"/>
        </w:rPr>
        <w:t>E</w:t>
      </w:r>
      <w:r w:rsidR="00DF2440" w:rsidRPr="00DF2440">
        <w:rPr>
          <w:sz w:val="32"/>
          <w:szCs w:val="32"/>
          <w:lang w:val="bg-BG"/>
        </w:rPr>
        <w:t xml:space="preserve">Н КОНЦЕРТ – 95 </w:t>
      </w:r>
      <w:r w:rsidR="00DF2440">
        <w:rPr>
          <w:sz w:val="32"/>
          <w:szCs w:val="32"/>
          <w:lang w:val="bg-BG"/>
        </w:rPr>
        <w:t>ГОДИНИ ОТ ОСНОВАВАНЕТО НА НЧ</w:t>
      </w:r>
      <w:r w:rsidR="00D32999">
        <w:rPr>
          <w:sz w:val="32"/>
          <w:szCs w:val="32"/>
          <w:lang w:val="bg-BG"/>
        </w:rPr>
        <w:t>„ОТЕЦ ПАИСИЙ 1925“ С.</w:t>
      </w:r>
      <w:r w:rsidR="00DF2440">
        <w:rPr>
          <w:sz w:val="32"/>
          <w:szCs w:val="32"/>
          <w:lang w:val="bg-BG"/>
        </w:rPr>
        <w:t>ЛЕВКА</w:t>
      </w:r>
      <w:r w:rsidR="00D32999">
        <w:rPr>
          <w:sz w:val="32"/>
          <w:szCs w:val="32"/>
          <w:lang w:val="bg-BG"/>
        </w:rPr>
        <w:t>, И</w:t>
      </w:r>
      <w:r w:rsidR="00EA1944">
        <w:rPr>
          <w:sz w:val="32"/>
          <w:szCs w:val="32"/>
          <w:lang w:val="bg-BG"/>
        </w:rPr>
        <w:t xml:space="preserve">НТЕРНАЦИОНАЛНИЯ </w:t>
      </w:r>
      <w:r w:rsidR="00D32999">
        <w:rPr>
          <w:sz w:val="32"/>
          <w:szCs w:val="32"/>
          <w:lang w:val="bg-BG"/>
        </w:rPr>
        <w:t>Ф</w:t>
      </w:r>
      <w:r w:rsidR="00EA1944">
        <w:rPr>
          <w:sz w:val="32"/>
          <w:szCs w:val="32"/>
          <w:lang w:val="bg-BG"/>
        </w:rPr>
        <w:t>ЕСТИВАЛ</w:t>
      </w:r>
      <w:r w:rsidR="00D32999">
        <w:rPr>
          <w:sz w:val="32"/>
          <w:szCs w:val="32"/>
          <w:lang w:val="bg-BG"/>
        </w:rPr>
        <w:t xml:space="preserve"> „ФОЛКЛОРНИ НЮАНСИ” СЛЪНЧЕВ БРЯГ.</w:t>
      </w:r>
      <w:r w:rsidR="00B23B43">
        <w:rPr>
          <w:sz w:val="32"/>
          <w:szCs w:val="32"/>
          <w:lang w:val="bg-BG"/>
        </w:rPr>
        <w:t xml:space="preserve"> </w:t>
      </w:r>
      <w:r w:rsidR="006C5970">
        <w:rPr>
          <w:sz w:val="32"/>
          <w:szCs w:val="32"/>
          <w:lang w:val="bg-BG"/>
        </w:rPr>
        <w:t>СЪЩО ТАКА ПРЕЗ ОКТОМВРИ 2020г. ЧИТАЛИЩЕТО УЧАСТВА В ПРАЗНИКА НА МИГ СВИЛЕНГРАД АРЕАЛ</w:t>
      </w:r>
      <w:r w:rsidR="00127025">
        <w:rPr>
          <w:sz w:val="32"/>
          <w:szCs w:val="32"/>
          <w:lang w:val="bg-BG"/>
        </w:rPr>
        <w:t xml:space="preserve"> С</w:t>
      </w:r>
      <w:r w:rsidR="0030191D">
        <w:rPr>
          <w:sz w:val="32"/>
          <w:szCs w:val="32"/>
          <w:lang w:val="bg-BG"/>
        </w:rPr>
        <w:t xml:space="preserve"> КРАСИВО АРАНЖИРАН ЩАНД</w:t>
      </w:r>
      <w:r w:rsidR="00127025">
        <w:rPr>
          <w:sz w:val="32"/>
          <w:szCs w:val="32"/>
          <w:lang w:val="bg-BG"/>
        </w:rPr>
        <w:t xml:space="preserve"> </w:t>
      </w:r>
      <w:r w:rsidR="0030191D">
        <w:rPr>
          <w:sz w:val="32"/>
          <w:szCs w:val="32"/>
          <w:lang w:val="bg-BG"/>
        </w:rPr>
        <w:t xml:space="preserve">И </w:t>
      </w:r>
      <w:r w:rsidR="00127025">
        <w:rPr>
          <w:sz w:val="32"/>
          <w:szCs w:val="32"/>
          <w:lang w:val="bg-BG"/>
        </w:rPr>
        <w:t>КУЛИНАРНИ ИЗКУШЕНИЯ</w:t>
      </w:r>
      <w:r w:rsidR="0030191D">
        <w:rPr>
          <w:sz w:val="32"/>
          <w:szCs w:val="32"/>
          <w:lang w:val="bg-BG"/>
        </w:rPr>
        <w:t>.</w:t>
      </w:r>
      <w:r w:rsidR="006178E3">
        <w:rPr>
          <w:sz w:val="32"/>
          <w:szCs w:val="32"/>
          <w:lang w:val="bg-BG"/>
        </w:rPr>
        <w:t xml:space="preserve"> ПРЕДСТАВИХМЕ СЕ НА НИВО.</w:t>
      </w:r>
      <w:r w:rsidR="00127025">
        <w:rPr>
          <w:sz w:val="32"/>
          <w:szCs w:val="32"/>
          <w:lang w:val="bg-BG"/>
        </w:rPr>
        <w:t xml:space="preserve"> </w:t>
      </w:r>
      <w:r w:rsidR="00B23B43">
        <w:rPr>
          <w:sz w:val="32"/>
          <w:szCs w:val="32"/>
          <w:lang w:val="bg-BG"/>
        </w:rPr>
        <w:t>С ТЕЗИ</w:t>
      </w:r>
      <w:r w:rsidR="00D32999">
        <w:rPr>
          <w:sz w:val="32"/>
          <w:szCs w:val="32"/>
          <w:lang w:val="bg-BG"/>
        </w:rPr>
        <w:t xml:space="preserve"> СИ УЧАСТИЯ НИЕ СПЕЧЕЛИХМЕ</w:t>
      </w:r>
      <w:r w:rsidR="00B23B43">
        <w:rPr>
          <w:sz w:val="32"/>
          <w:szCs w:val="32"/>
          <w:lang w:val="bg-BG"/>
        </w:rPr>
        <w:t xml:space="preserve"> </w:t>
      </w:r>
      <w:r w:rsidR="0030191D">
        <w:rPr>
          <w:sz w:val="32"/>
          <w:szCs w:val="32"/>
          <w:lang w:val="bg-BG"/>
        </w:rPr>
        <w:t>НАГРАДИ КАТО: КУПА</w:t>
      </w:r>
      <w:r w:rsidR="00D32999">
        <w:rPr>
          <w:sz w:val="32"/>
          <w:szCs w:val="32"/>
          <w:lang w:val="bg-BG"/>
        </w:rPr>
        <w:t>, МЕДАЛ,СТАТУЕТКА,</w:t>
      </w:r>
      <w:r w:rsidR="0075136E">
        <w:rPr>
          <w:sz w:val="32"/>
          <w:szCs w:val="32"/>
          <w:lang w:val="bg-BG"/>
        </w:rPr>
        <w:t xml:space="preserve"> </w:t>
      </w:r>
      <w:r w:rsidR="00D32999">
        <w:rPr>
          <w:sz w:val="32"/>
          <w:szCs w:val="32"/>
          <w:lang w:val="bg-BG"/>
        </w:rPr>
        <w:t>ДИПЛОМ И ГРАМОТИ</w:t>
      </w:r>
      <w:r w:rsidR="00B23B43">
        <w:rPr>
          <w:sz w:val="32"/>
          <w:szCs w:val="32"/>
          <w:lang w:val="bg-BG"/>
        </w:rPr>
        <w:t>. ОТЛИЧИЯТА СА ОЦЕНКА ЗА НАШАТА РАБОТА ЗА ПОЛОЖЕНИЯ ТРУД. ИЗКАЗВА МЕ БЛАГОДАРНОСТ НА ВСИЧКИ</w:t>
      </w:r>
      <w:r w:rsidR="002C21A7">
        <w:rPr>
          <w:sz w:val="32"/>
          <w:szCs w:val="32"/>
          <w:lang w:val="bg-BG"/>
        </w:rPr>
        <w:t xml:space="preserve"> САМОДЕЙЦИ </w:t>
      </w:r>
      <w:r w:rsidR="0030191D">
        <w:rPr>
          <w:sz w:val="32"/>
          <w:szCs w:val="32"/>
          <w:lang w:val="bg-BG"/>
        </w:rPr>
        <w:t>И ЧИТАЛИЩНИ ДЕЙЦИ ДОПРИНЕСЛИ</w:t>
      </w:r>
      <w:r w:rsidR="002C21A7">
        <w:rPr>
          <w:sz w:val="32"/>
          <w:szCs w:val="32"/>
          <w:lang w:val="bg-BG"/>
        </w:rPr>
        <w:t xml:space="preserve"> ЗА ПОСТИГНАТИТЕ УСПЕХИ.</w:t>
      </w:r>
    </w:p>
    <w:p w:rsidR="003669E9" w:rsidRDefault="002C21A7" w:rsidP="00B80FB2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БИБЛИОТЕЧНАТА ДЕЙ</w:t>
      </w:r>
      <w:r w:rsidR="00580C7C">
        <w:rPr>
          <w:sz w:val="32"/>
          <w:szCs w:val="32"/>
          <w:lang w:val="bg-BG"/>
        </w:rPr>
        <w:t>НОСТ Е НЕРАЗДЕЛНА ЧАСТ ОТ РАБОТ</w:t>
      </w:r>
      <w:r>
        <w:rPr>
          <w:sz w:val="32"/>
          <w:szCs w:val="32"/>
          <w:lang w:val="bg-BG"/>
        </w:rPr>
        <w:t>АТА НА ЧИТАЛИЩЕТО.</w:t>
      </w:r>
      <w:r w:rsidR="0075136E">
        <w:rPr>
          <w:sz w:val="32"/>
          <w:szCs w:val="32"/>
          <w:lang w:val="bg-BG"/>
        </w:rPr>
        <w:t xml:space="preserve"> ИМА МЕ КУПЕНИ 18</w:t>
      </w:r>
      <w:r w:rsidR="00580C7C">
        <w:rPr>
          <w:sz w:val="32"/>
          <w:szCs w:val="32"/>
          <w:lang w:val="bg-BG"/>
        </w:rPr>
        <w:t xml:space="preserve"> КН</w:t>
      </w:r>
      <w:r w:rsidR="0075136E">
        <w:rPr>
          <w:sz w:val="32"/>
          <w:szCs w:val="32"/>
          <w:lang w:val="bg-BG"/>
        </w:rPr>
        <w:t xml:space="preserve">ИГИ СЪС СОБСТВЕНИ </w:t>
      </w:r>
      <w:r w:rsidR="0075136E">
        <w:rPr>
          <w:sz w:val="32"/>
          <w:szCs w:val="32"/>
          <w:lang w:val="bg-BG"/>
        </w:rPr>
        <w:lastRenderedPageBreak/>
        <w:t>СРЕДСТВА И 186 ДАРЕНИ.</w:t>
      </w:r>
      <w:r w:rsidR="003669E9">
        <w:rPr>
          <w:sz w:val="32"/>
          <w:szCs w:val="32"/>
          <w:lang w:val="bg-BG"/>
        </w:rPr>
        <w:t xml:space="preserve"> СЪС СО</w:t>
      </w:r>
      <w:r w:rsidR="0075136E">
        <w:rPr>
          <w:sz w:val="32"/>
          <w:szCs w:val="32"/>
          <w:lang w:val="bg-BG"/>
        </w:rPr>
        <w:t>БСТВЕНИ СРЕДСТВА НАПРАВИХ</w:t>
      </w:r>
      <w:r w:rsidR="00EA1944">
        <w:rPr>
          <w:sz w:val="32"/>
          <w:szCs w:val="32"/>
          <w:lang w:val="bg-BG"/>
        </w:rPr>
        <w:t>МЕ</w:t>
      </w:r>
      <w:r w:rsidR="0075136E">
        <w:rPr>
          <w:sz w:val="32"/>
          <w:szCs w:val="32"/>
          <w:lang w:val="bg-BG"/>
        </w:rPr>
        <w:t xml:space="preserve"> ЧЕТРИ</w:t>
      </w:r>
      <w:r w:rsidR="003669E9">
        <w:rPr>
          <w:sz w:val="32"/>
          <w:szCs w:val="32"/>
          <w:lang w:val="bg-BG"/>
        </w:rPr>
        <w:t xml:space="preserve"> А</w:t>
      </w:r>
      <w:r w:rsidR="0075136E">
        <w:rPr>
          <w:sz w:val="32"/>
          <w:szCs w:val="32"/>
          <w:lang w:val="bg-BG"/>
        </w:rPr>
        <w:t>БОНАЦИИ НА ВЕСТНИЦИ И СПИСАНИЯ.</w:t>
      </w:r>
    </w:p>
    <w:p w:rsidR="005310B4" w:rsidRDefault="003669E9" w:rsidP="00B80FB2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ПО МАТЕРИАЛ</w:t>
      </w:r>
      <w:r w:rsidR="00B75C64">
        <w:rPr>
          <w:sz w:val="32"/>
          <w:szCs w:val="32"/>
          <w:lang w:val="bg-BG"/>
        </w:rPr>
        <w:t>НО ТЕХНИЧЕСКАТА БАЗА,НЯМА СПОР С</w:t>
      </w:r>
      <w:r>
        <w:rPr>
          <w:sz w:val="32"/>
          <w:szCs w:val="32"/>
          <w:lang w:val="bg-BG"/>
        </w:rPr>
        <w:t>ГРАДАТА Е В ЗАДОВОЛИТЕЛНО СЪСТОЯНИЕ. НУЖНО Е ДА СЕ НАПРАВИ ОСНОВЕН РЕМОНТ НА ЧИТАЛИЩНИЯ САЛОН, КОЙТО Е В ОК</w:t>
      </w:r>
      <w:r w:rsidR="00D90B8C">
        <w:rPr>
          <w:sz w:val="32"/>
          <w:szCs w:val="32"/>
          <w:lang w:val="bg-BG"/>
        </w:rPr>
        <w:t>АЯНО СЪТОЯНИЕ ОТ ТЕЧОВЕ ПРЕЗ ГОДИНИТЕ, ПОДМЯНА НА ДОГРАМАТА И ЕЛ. ИНСТАЛАЦИЯТА. БИБЛИОТЕКАТА СЪЩО НЕ Е В ДОБРО СЪСТОЯНИЕ. ТРЯБВА ДА СЕ СМЕНИ ДОГРАМАТА, ДА СЕ НАПРАВИ ЗАМАСКА НА ПОДА И ДА СЕ БО</w:t>
      </w:r>
      <w:r w:rsidR="0075136E">
        <w:rPr>
          <w:sz w:val="32"/>
          <w:szCs w:val="32"/>
          <w:lang w:val="bg-BG"/>
        </w:rPr>
        <w:t>ЯДИСА.</w:t>
      </w:r>
      <w:r w:rsidR="00D90B8C">
        <w:rPr>
          <w:sz w:val="32"/>
          <w:szCs w:val="32"/>
          <w:lang w:val="bg-BG"/>
        </w:rPr>
        <w:t xml:space="preserve"> СЪС СПЕСТЕНИ СОБСТВЕНИ СРЕДСТВА БЕ НАПРАВЕН ЧАСТИ</w:t>
      </w:r>
      <w:r w:rsidR="0075136E">
        <w:rPr>
          <w:sz w:val="32"/>
          <w:szCs w:val="32"/>
          <w:lang w:val="bg-BG"/>
        </w:rPr>
        <w:t xml:space="preserve">ЧЕН РЕМОНТ. </w:t>
      </w:r>
      <w:r w:rsidR="00455676">
        <w:rPr>
          <w:sz w:val="32"/>
          <w:szCs w:val="32"/>
          <w:lang w:val="bg-BG"/>
        </w:rPr>
        <w:t>СМЕНЕН Е ЕДИН ПРОЗОРЕЦ  НА ЗАЛА 3, БАЛКОНСКАТА ВРАТАТА НА КИНО САЛОНА, ДВОЙНАТА ВРАТА НА ВТОРИЯ ВХОД, ШПАКОВАНЕ И БОЯДИСВАНЕ ПО СТЪЛБИТЕ. И ДА НЕ ЗАБРАВИМ ДА СПОМЕНЕМ ПЛАМЕН МИРЧЕВ - НАШИЯ БЛАГОДЕТЕЛ КОЙТО СЪС СОБСТВЕНИ СРЕДСТВА НАПРАВИ РЕМОНТ НА ЗАЛА 1 /ПОДМЯНА НА ДОГРАМА И ЕЛ. ИНСТАЛАЦИЯ,ИЗМАЗВАНЕ, БОЯДИСВАНЕ И ОБЗАВЕЖДАНЕ/</w:t>
      </w:r>
      <w:r w:rsidR="00D06910">
        <w:rPr>
          <w:sz w:val="32"/>
          <w:szCs w:val="32"/>
          <w:lang w:val="bg-BG"/>
        </w:rPr>
        <w:t>. НАШИТЕ ИСКРЕННИ БЛАГОДАРНОСТИ! НЕКА ВСЕ ПОВЕЧЕ СЕ СРЕЩАТ  ТАКИВА БЛАГОРОДНИ ХОРА.</w:t>
      </w:r>
      <w:r w:rsidR="00455676">
        <w:rPr>
          <w:sz w:val="32"/>
          <w:szCs w:val="32"/>
          <w:lang w:val="bg-BG"/>
        </w:rPr>
        <w:t xml:space="preserve"> </w:t>
      </w:r>
    </w:p>
    <w:p w:rsidR="009A6AC4" w:rsidRDefault="005310B4" w:rsidP="00B80FB2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ЕДНА ОТ НАЙ –</w:t>
      </w:r>
      <w:r w:rsidR="0027127D">
        <w:rPr>
          <w:sz w:val="32"/>
          <w:szCs w:val="32"/>
          <w:lang w:val="bg-BG"/>
        </w:rPr>
        <w:t xml:space="preserve"> ВАЖНАТА ЧАСТ </w:t>
      </w:r>
      <w:r>
        <w:rPr>
          <w:sz w:val="32"/>
          <w:szCs w:val="32"/>
          <w:lang w:val="bg-BG"/>
        </w:rPr>
        <w:t xml:space="preserve"> НА ВСЯКО ЕДНО ЧИТАЛИЩЕ Е НЕГОВАТА ФИНАНСОВАТА ДЕЙНОСТ.</w:t>
      </w:r>
      <w:r w:rsidR="0027127D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В ТОВА ОТНОШЕНИЕ</w:t>
      </w:r>
      <w:r w:rsidR="0027127D">
        <w:rPr>
          <w:sz w:val="32"/>
          <w:szCs w:val="32"/>
          <w:lang w:val="bg-BG"/>
        </w:rPr>
        <w:t xml:space="preserve"> СМЯТАМЕ, ЧЕ ТЯ Е НА ДОБРО НИ</w:t>
      </w:r>
      <w:r w:rsidR="003A686B">
        <w:rPr>
          <w:sz w:val="32"/>
          <w:szCs w:val="32"/>
          <w:lang w:val="bg-BG"/>
        </w:rPr>
        <w:t>ВО</w:t>
      </w:r>
      <w:r w:rsidR="0027127D">
        <w:rPr>
          <w:sz w:val="32"/>
          <w:szCs w:val="32"/>
          <w:lang w:val="bg-BG"/>
        </w:rPr>
        <w:t>. ЧИТАЛИЩЕТО СЕ ИЗДЪРЖА ОТ ДЪРЖАВНА СУБСИ</w:t>
      </w:r>
      <w:r w:rsidR="003A686B">
        <w:rPr>
          <w:sz w:val="32"/>
          <w:szCs w:val="32"/>
          <w:lang w:val="bg-BG"/>
        </w:rPr>
        <w:t>ДИЯ</w:t>
      </w:r>
      <w:r w:rsidR="0027127D">
        <w:rPr>
          <w:sz w:val="32"/>
          <w:szCs w:val="32"/>
          <w:lang w:val="bg-BG"/>
        </w:rPr>
        <w:t>, НАЕМИ И ЧЛЕНСКИ ВНОС</w:t>
      </w:r>
      <w:r w:rsidR="003A686B">
        <w:rPr>
          <w:sz w:val="32"/>
          <w:szCs w:val="32"/>
          <w:lang w:val="bg-BG"/>
        </w:rPr>
        <w:t>. СЪС СЪБРАНИТЕ СРЕДСТВА СИ  ПОКРИВАМЕ ВСИЧКИ РАЗХОДИ В ТОВА ЧИСЛО ВЛИЗАТ: ЗАПЛАТИ И ОСИГУРОВКИ НА ЧИТАЛИЩНИЯ СЕКРЕТАР, РАЗХОДИ ЗА ВЪНШНИ УСЛУГИ, ПРЕВОЗ И УЧАСТИЕ НА САМОДЕЙЦИТЕ ВЪВ ФЕСТИВАЛИ НА НАРОДНОТО ТВОРЧЕСТВО,КОМАНДИРОВКИ</w:t>
      </w:r>
      <w:r w:rsidR="00D06910">
        <w:rPr>
          <w:sz w:val="32"/>
          <w:szCs w:val="32"/>
          <w:lang w:val="bg-BG"/>
        </w:rPr>
        <w:t>, МАТЕРИАЛИ</w:t>
      </w:r>
      <w:r w:rsidR="00AB5E4F">
        <w:rPr>
          <w:sz w:val="32"/>
          <w:szCs w:val="32"/>
          <w:lang w:val="bg-BG"/>
        </w:rPr>
        <w:t xml:space="preserve">, ЧАСТИЧНИ </w:t>
      </w:r>
      <w:r w:rsidR="00AB5E4F">
        <w:rPr>
          <w:sz w:val="32"/>
          <w:szCs w:val="32"/>
          <w:lang w:val="bg-BG"/>
        </w:rPr>
        <w:lastRenderedPageBreak/>
        <w:t>РЕМОНТИ</w:t>
      </w:r>
      <w:r w:rsidR="003A686B">
        <w:rPr>
          <w:sz w:val="32"/>
          <w:szCs w:val="32"/>
          <w:lang w:val="bg-BG"/>
        </w:rPr>
        <w:t xml:space="preserve"> </w:t>
      </w:r>
      <w:r w:rsidR="009A6AC4">
        <w:rPr>
          <w:sz w:val="32"/>
          <w:szCs w:val="32"/>
          <w:lang w:val="bg-BG"/>
        </w:rPr>
        <w:t>И ТАКСИ ПО ОБСЛУЖВАНЕ НА СМЕТКАТА НИ В ОББ ГР. СВИЛЕНГРАД.</w:t>
      </w:r>
    </w:p>
    <w:p w:rsidR="009A6AC4" w:rsidRDefault="00E41859" w:rsidP="00B80FB2">
      <w:pPr>
        <w:ind w:left="268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</w:t>
      </w:r>
    </w:p>
    <w:p w:rsidR="009A6AC4" w:rsidRDefault="00E61227" w:rsidP="00E6122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ИЗГОТВИЛ</w:t>
      </w:r>
      <w:r w:rsidR="009A6AC4">
        <w:rPr>
          <w:sz w:val="32"/>
          <w:szCs w:val="32"/>
          <w:lang w:val="bg-BG"/>
        </w:rPr>
        <w:t>:………………………</w:t>
      </w:r>
    </w:p>
    <w:p w:rsidR="0066325F" w:rsidRDefault="00E61227" w:rsidP="00D77185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ВАСЯ КАРАМФИЛО</w:t>
      </w:r>
      <w:r w:rsidR="00D77185">
        <w:rPr>
          <w:sz w:val="32"/>
          <w:szCs w:val="32"/>
          <w:lang w:val="bg-BG"/>
        </w:rPr>
        <w:t>ВА</w:t>
      </w:r>
    </w:p>
    <w:p w:rsidR="00D77185" w:rsidRDefault="00D77185" w:rsidP="00D77185">
      <w:pPr>
        <w:rPr>
          <w:sz w:val="32"/>
          <w:szCs w:val="32"/>
          <w:lang w:val="bg-BG"/>
        </w:rPr>
      </w:pPr>
    </w:p>
    <w:p w:rsidR="0028544C" w:rsidRPr="00840D0E" w:rsidRDefault="0028544C" w:rsidP="0028544C">
      <w:pPr>
        <w:rPr>
          <w:sz w:val="40"/>
          <w:szCs w:val="40"/>
        </w:rPr>
      </w:pPr>
    </w:p>
    <w:sectPr w:rsidR="0028544C" w:rsidRPr="00840D0E" w:rsidSect="004576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BB"/>
    <w:multiLevelType w:val="hybridMultilevel"/>
    <w:tmpl w:val="3B6E4420"/>
    <w:lvl w:ilvl="0" w:tplc="04090013">
      <w:start w:val="1"/>
      <w:numFmt w:val="upperRoman"/>
      <w:lvlText w:val="%1."/>
      <w:lvlJc w:val="righ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26BA68F6"/>
    <w:multiLevelType w:val="hybridMultilevel"/>
    <w:tmpl w:val="0B448AE6"/>
    <w:lvl w:ilvl="0" w:tplc="6A34AA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2AC"/>
    <w:multiLevelType w:val="hybridMultilevel"/>
    <w:tmpl w:val="4CAAA064"/>
    <w:lvl w:ilvl="0" w:tplc="CC48649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81BEE"/>
    <w:multiLevelType w:val="hybridMultilevel"/>
    <w:tmpl w:val="15B4E2F2"/>
    <w:lvl w:ilvl="0" w:tplc="9462191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F4727"/>
    <w:multiLevelType w:val="hybridMultilevel"/>
    <w:tmpl w:val="EE40B794"/>
    <w:lvl w:ilvl="0" w:tplc="6A34AAE6">
      <w:start w:val="31"/>
      <w:numFmt w:val="bullet"/>
      <w:lvlText w:val="-"/>
      <w:lvlJc w:val="left"/>
      <w:pPr>
        <w:ind w:left="120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4E961E73"/>
    <w:multiLevelType w:val="hybridMultilevel"/>
    <w:tmpl w:val="9EE68EB6"/>
    <w:lvl w:ilvl="0" w:tplc="04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>
    <w:nsid w:val="54784028"/>
    <w:multiLevelType w:val="hybridMultilevel"/>
    <w:tmpl w:val="DBB0923E"/>
    <w:lvl w:ilvl="0" w:tplc="6A34AAE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B65A2"/>
    <w:rsid w:val="00036B2E"/>
    <w:rsid w:val="00071E53"/>
    <w:rsid w:val="00072F32"/>
    <w:rsid w:val="00075277"/>
    <w:rsid w:val="00087E6E"/>
    <w:rsid w:val="000D0A09"/>
    <w:rsid w:val="000D7A4D"/>
    <w:rsid w:val="000F02D8"/>
    <w:rsid w:val="00103F78"/>
    <w:rsid w:val="001158CE"/>
    <w:rsid w:val="00127025"/>
    <w:rsid w:val="00133CF3"/>
    <w:rsid w:val="00167622"/>
    <w:rsid w:val="00187891"/>
    <w:rsid w:val="00193482"/>
    <w:rsid w:val="00197F8C"/>
    <w:rsid w:val="001A32B9"/>
    <w:rsid w:val="001C4E1F"/>
    <w:rsid w:val="00212796"/>
    <w:rsid w:val="00234CC5"/>
    <w:rsid w:val="002504BF"/>
    <w:rsid w:val="00255CD2"/>
    <w:rsid w:val="00257B41"/>
    <w:rsid w:val="0027127D"/>
    <w:rsid w:val="0028544C"/>
    <w:rsid w:val="002A5518"/>
    <w:rsid w:val="002A5E62"/>
    <w:rsid w:val="002C21A7"/>
    <w:rsid w:val="002C6AB2"/>
    <w:rsid w:val="002E7317"/>
    <w:rsid w:val="002F578C"/>
    <w:rsid w:val="0030191D"/>
    <w:rsid w:val="00310A11"/>
    <w:rsid w:val="00327EA0"/>
    <w:rsid w:val="00354EF7"/>
    <w:rsid w:val="003669E9"/>
    <w:rsid w:val="00371554"/>
    <w:rsid w:val="00377F54"/>
    <w:rsid w:val="00391325"/>
    <w:rsid w:val="003A686B"/>
    <w:rsid w:val="003B4F54"/>
    <w:rsid w:val="003D73BD"/>
    <w:rsid w:val="003E1639"/>
    <w:rsid w:val="0043023C"/>
    <w:rsid w:val="00441E07"/>
    <w:rsid w:val="00455676"/>
    <w:rsid w:val="004576EA"/>
    <w:rsid w:val="00490FE6"/>
    <w:rsid w:val="00492127"/>
    <w:rsid w:val="0049797F"/>
    <w:rsid w:val="004C730E"/>
    <w:rsid w:val="004D073F"/>
    <w:rsid w:val="004E6299"/>
    <w:rsid w:val="004F0267"/>
    <w:rsid w:val="004F7236"/>
    <w:rsid w:val="0050562B"/>
    <w:rsid w:val="00506DBD"/>
    <w:rsid w:val="00517311"/>
    <w:rsid w:val="00523181"/>
    <w:rsid w:val="005310B4"/>
    <w:rsid w:val="00534A6A"/>
    <w:rsid w:val="0055061F"/>
    <w:rsid w:val="005509B6"/>
    <w:rsid w:val="00562DFD"/>
    <w:rsid w:val="0056405C"/>
    <w:rsid w:val="00566860"/>
    <w:rsid w:val="00576206"/>
    <w:rsid w:val="00580C7C"/>
    <w:rsid w:val="0059666D"/>
    <w:rsid w:val="005B4803"/>
    <w:rsid w:val="005B65A2"/>
    <w:rsid w:val="005D5C46"/>
    <w:rsid w:val="005E0016"/>
    <w:rsid w:val="00616496"/>
    <w:rsid w:val="006178E3"/>
    <w:rsid w:val="0064126A"/>
    <w:rsid w:val="0066325F"/>
    <w:rsid w:val="006B50CB"/>
    <w:rsid w:val="006C5970"/>
    <w:rsid w:val="006D138E"/>
    <w:rsid w:val="006D61B2"/>
    <w:rsid w:val="006E023A"/>
    <w:rsid w:val="006E7AF3"/>
    <w:rsid w:val="006F7609"/>
    <w:rsid w:val="007021C7"/>
    <w:rsid w:val="00705ABA"/>
    <w:rsid w:val="00720A4A"/>
    <w:rsid w:val="0075136E"/>
    <w:rsid w:val="00757E41"/>
    <w:rsid w:val="00762F30"/>
    <w:rsid w:val="00763321"/>
    <w:rsid w:val="00780DFE"/>
    <w:rsid w:val="00782E94"/>
    <w:rsid w:val="007847F4"/>
    <w:rsid w:val="007A0235"/>
    <w:rsid w:val="007B43D1"/>
    <w:rsid w:val="007E0371"/>
    <w:rsid w:val="008060B3"/>
    <w:rsid w:val="00822DB8"/>
    <w:rsid w:val="008236DC"/>
    <w:rsid w:val="008356FE"/>
    <w:rsid w:val="00840D0E"/>
    <w:rsid w:val="0084724E"/>
    <w:rsid w:val="00862ABD"/>
    <w:rsid w:val="00880135"/>
    <w:rsid w:val="00883EB4"/>
    <w:rsid w:val="00884068"/>
    <w:rsid w:val="008956A8"/>
    <w:rsid w:val="008C46E7"/>
    <w:rsid w:val="008C74FF"/>
    <w:rsid w:val="00916B09"/>
    <w:rsid w:val="00934C8A"/>
    <w:rsid w:val="00946968"/>
    <w:rsid w:val="0095613E"/>
    <w:rsid w:val="00956EBF"/>
    <w:rsid w:val="00961670"/>
    <w:rsid w:val="009674D4"/>
    <w:rsid w:val="00971FB1"/>
    <w:rsid w:val="00974FD6"/>
    <w:rsid w:val="009A6AC4"/>
    <w:rsid w:val="009C556E"/>
    <w:rsid w:val="009D3610"/>
    <w:rsid w:val="00A10958"/>
    <w:rsid w:val="00A11B93"/>
    <w:rsid w:val="00A170AD"/>
    <w:rsid w:val="00A22A84"/>
    <w:rsid w:val="00A832DC"/>
    <w:rsid w:val="00A84BA0"/>
    <w:rsid w:val="00A91A2D"/>
    <w:rsid w:val="00AA0976"/>
    <w:rsid w:val="00AA5491"/>
    <w:rsid w:val="00AB5E4F"/>
    <w:rsid w:val="00AC035D"/>
    <w:rsid w:val="00AC64B8"/>
    <w:rsid w:val="00AD41CE"/>
    <w:rsid w:val="00AE7361"/>
    <w:rsid w:val="00AF5B5D"/>
    <w:rsid w:val="00B02825"/>
    <w:rsid w:val="00B23B43"/>
    <w:rsid w:val="00B32986"/>
    <w:rsid w:val="00B375A1"/>
    <w:rsid w:val="00B7178E"/>
    <w:rsid w:val="00B75C64"/>
    <w:rsid w:val="00B8047E"/>
    <w:rsid w:val="00B80FB2"/>
    <w:rsid w:val="00BB05EA"/>
    <w:rsid w:val="00BC0008"/>
    <w:rsid w:val="00BD5596"/>
    <w:rsid w:val="00BF1CA4"/>
    <w:rsid w:val="00C03199"/>
    <w:rsid w:val="00C06A0C"/>
    <w:rsid w:val="00C165C8"/>
    <w:rsid w:val="00C22D84"/>
    <w:rsid w:val="00C45D0F"/>
    <w:rsid w:val="00C654E2"/>
    <w:rsid w:val="00C702BD"/>
    <w:rsid w:val="00C71E35"/>
    <w:rsid w:val="00C744B4"/>
    <w:rsid w:val="00C83AAF"/>
    <w:rsid w:val="00C873E8"/>
    <w:rsid w:val="00C9140D"/>
    <w:rsid w:val="00CA05CB"/>
    <w:rsid w:val="00CA3519"/>
    <w:rsid w:val="00CA3D54"/>
    <w:rsid w:val="00CD1C68"/>
    <w:rsid w:val="00D06910"/>
    <w:rsid w:val="00D202A1"/>
    <w:rsid w:val="00D23145"/>
    <w:rsid w:val="00D32999"/>
    <w:rsid w:val="00D559A4"/>
    <w:rsid w:val="00D70EB2"/>
    <w:rsid w:val="00D77185"/>
    <w:rsid w:val="00D81AEF"/>
    <w:rsid w:val="00D90B8C"/>
    <w:rsid w:val="00DA179F"/>
    <w:rsid w:val="00DA3553"/>
    <w:rsid w:val="00DD1580"/>
    <w:rsid w:val="00DE2BBD"/>
    <w:rsid w:val="00DE4632"/>
    <w:rsid w:val="00DE48DF"/>
    <w:rsid w:val="00DF2440"/>
    <w:rsid w:val="00E07464"/>
    <w:rsid w:val="00E31E8D"/>
    <w:rsid w:val="00E34095"/>
    <w:rsid w:val="00E4091E"/>
    <w:rsid w:val="00E41859"/>
    <w:rsid w:val="00E41A24"/>
    <w:rsid w:val="00E42200"/>
    <w:rsid w:val="00E551C3"/>
    <w:rsid w:val="00E61227"/>
    <w:rsid w:val="00E63EC3"/>
    <w:rsid w:val="00E762C6"/>
    <w:rsid w:val="00E83D31"/>
    <w:rsid w:val="00E84D79"/>
    <w:rsid w:val="00EA1944"/>
    <w:rsid w:val="00EB0328"/>
    <w:rsid w:val="00EF1220"/>
    <w:rsid w:val="00EF4807"/>
    <w:rsid w:val="00EF7A94"/>
    <w:rsid w:val="00EF7FA2"/>
    <w:rsid w:val="00F11972"/>
    <w:rsid w:val="00F26BA9"/>
    <w:rsid w:val="00F27245"/>
    <w:rsid w:val="00F31D39"/>
    <w:rsid w:val="00F448C0"/>
    <w:rsid w:val="00F52D94"/>
    <w:rsid w:val="00F63936"/>
    <w:rsid w:val="00F80C8F"/>
    <w:rsid w:val="00F936B1"/>
    <w:rsid w:val="00FB7744"/>
    <w:rsid w:val="00FE3BDB"/>
    <w:rsid w:val="00FF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2DDF6-A848-4837-B8AE-75E865B9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11</cp:revision>
  <cp:lastPrinted>2020-04-07T10:14:00Z</cp:lastPrinted>
  <dcterms:created xsi:type="dcterms:W3CDTF">2021-02-16T13:36:00Z</dcterms:created>
  <dcterms:modified xsi:type="dcterms:W3CDTF">2021-02-22T07:41:00Z</dcterms:modified>
</cp:coreProperties>
</file>